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9774" w14:textId="77777777" w:rsidR="003110D5" w:rsidRDefault="003110D5" w:rsidP="003110D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TRIBUNALE CIVILE DI TORINO</w:t>
      </w:r>
    </w:p>
    <w:p w14:paraId="06661ABB" w14:textId="77777777" w:rsidR="003110D5" w:rsidRDefault="003110D5" w:rsidP="003110D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SEZIONE PROCEDURE CONCORSUALI</w:t>
      </w:r>
    </w:p>
    <w:p w14:paraId="161C2664" w14:textId="77777777" w:rsidR="003110D5" w:rsidRDefault="003110D5" w:rsidP="003110D5">
      <w:pPr>
        <w:pStyle w:val="Default"/>
        <w:spacing w:line="360" w:lineRule="auto"/>
        <w:jc w:val="center"/>
        <w:rPr>
          <w:sz w:val="23"/>
          <w:szCs w:val="23"/>
        </w:rPr>
      </w:pPr>
    </w:p>
    <w:p w14:paraId="50F9957B" w14:textId="5528E59F" w:rsidR="003110D5" w:rsidRPr="00C047A6" w:rsidRDefault="003110D5" w:rsidP="003110D5">
      <w:pPr>
        <w:pStyle w:val="Default"/>
        <w:spacing w:line="360" w:lineRule="auto"/>
        <w:rPr>
          <w:sz w:val="23"/>
          <w:szCs w:val="23"/>
        </w:rPr>
      </w:pPr>
      <w:r w:rsidRPr="00C047A6">
        <w:rPr>
          <w:sz w:val="23"/>
          <w:szCs w:val="23"/>
        </w:rPr>
        <w:t xml:space="preserve">LIQUIDAZIONE GIUDIZIALE n. 184/2024 </w:t>
      </w:r>
      <w:r w:rsidR="00C047A6">
        <w:rPr>
          <w:sz w:val="23"/>
          <w:szCs w:val="23"/>
        </w:rPr>
        <w:t xml:space="preserve">- </w:t>
      </w:r>
      <w:r w:rsidRPr="00C047A6">
        <w:rPr>
          <w:sz w:val="23"/>
          <w:szCs w:val="23"/>
        </w:rPr>
        <w:t>G.M.I. Servizi Srl Unipersonale – C.F. 09226890011</w:t>
      </w:r>
    </w:p>
    <w:p w14:paraId="1D361F11" w14:textId="4233A6E6" w:rsidR="003110D5" w:rsidRPr="00C047A6" w:rsidRDefault="003110D5" w:rsidP="00C047A6">
      <w:pPr>
        <w:pStyle w:val="Default"/>
        <w:spacing w:line="360" w:lineRule="auto"/>
        <w:rPr>
          <w:sz w:val="23"/>
          <w:szCs w:val="23"/>
        </w:rPr>
      </w:pPr>
      <w:r w:rsidRPr="00C047A6">
        <w:rPr>
          <w:sz w:val="23"/>
          <w:szCs w:val="23"/>
        </w:rPr>
        <w:t>GIUDICE DELEGATO – Dott. Stefano Miglietta</w:t>
      </w:r>
      <w:r w:rsidR="00C047A6" w:rsidRPr="00C047A6">
        <w:rPr>
          <w:sz w:val="23"/>
          <w:szCs w:val="23"/>
        </w:rPr>
        <w:t xml:space="preserve">           </w:t>
      </w:r>
      <w:r w:rsidR="00C047A6">
        <w:rPr>
          <w:sz w:val="23"/>
          <w:szCs w:val="23"/>
        </w:rPr>
        <w:t xml:space="preserve">   </w:t>
      </w:r>
      <w:r w:rsidRPr="00C047A6">
        <w:rPr>
          <w:sz w:val="23"/>
          <w:szCs w:val="23"/>
        </w:rPr>
        <w:t>CURATORE – Dott. Dario Spadavecchia</w:t>
      </w:r>
    </w:p>
    <w:p w14:paraId="4052A0B3" w14:textId="77777777" w:rsidR="003110D5" w:rsidRDefault="003110D5" w:rsidP="003110D5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3CEBBE7B" w14:textId="77777777" w:rsidR="003110D5" w:rsidRDefault="003110D5" w:rsidP="003110D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DOMANDA DI AMMISSIONE AL PASSIVO EX ART. 201 CCII</w:t>
      </w:r>
    </w:p>
    <w:p w14:paraId="3AF74B27" w14:textId="77777777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</w:p>
    <w:p w14:paraId="3C0AE22C" w14:textId="77777777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Ill.mo signor Giudice Delegato alla procedura sopra indicata, </w:t>
      </w:r>
    </w:p>
    <w:p w14:paraId="08938502" w14:textId="149D3892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___________________________________________________________</w:t>
      </w:r>
      <w:r w:rsidR="007753E7">
        <w:rPr>
          <w:sz w:val="23"/>
          <w:szCs w:val="23"/>
        </w:rPr>
        <w:t>_____</w:t>
      </w:r>
      <w:r w:rsidR="00864D81">
        <w:rPr>
          <w:sz w:val="23"/>
          <w:szCs w:val="23"/>
        </w:rPr>
        <w:t>__</w:t>
      </w:r>
      <w:r w:rsidR="007753E7">
        <w:rPr>
          <w:sz w:val="23"/>
          <w:szCs w:val="23"/>
        </w:rPr>
        <w:t>__</w:t>
      </w:r>
      <w:r>
        <w:rPr>
          <w:sz w:val="23"/>
          <w:szCs w:val="23"/>
        </w:rPr>
        <w:t xml:space="preserve">_ </w:t>
      </w:r>
    </w:p>
    <w:p w14:paraId="1E625B18" w14:textId="78359EEF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nato/a a _____________________ il ___________________ C.F. ____________________</w:t>
      </w:r>
      <w:r w:rsidR="007753E7">
        <w:rPr>
          <w:sz w:val="23"/>
          <w:szCs w:val="23"/>
        </w:rPr>
        <w:t>____</w:t>
      </w:r>
      <w:r w:rsidR="00864D81">
        <w:rPr>
          <w:sz w:val="23"/>
          <w:szCs w:val="23"/>
        </w:rPr>
        <w:t>__</w:t>
      </w:r>
      <w:r w:rsidR="007753E7">
        <w:rPr>
          <w:sz w:val="23"/>
          <w:szCs w:val="23"/>
        </w:rPr>
        <w:t>___</w:t>
      </w:r>
      <w:r>
        <w:rPr>
          <w:sz w:val="23"/>
          <w:szCs w:val="23"/>
        </w:rPr>
        <w:t xml:space="preserve">_ </w:t>
      </w:r>
    </w:p>
    <w:p w14:paraId="3E4D787E" w14:textId="7CA4759F" w:rsidR="003110D5" w:rsidRDefault="003110D5" w:rsidP="002F7D9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residente in ___________________ via/corso___________________________________</w:t>
      </w:r>
      <w:r w:rsidR="007753E7">
        <w:rPr>
          <w:sz w:val="23"/>
          <w:szCs w:val="23"/>
        </w:rPr>
        <w:t>_______</w:t>
      </w:r>
      <w:r>
        <w:rPr>
          <w:sz w:val="23"/>
          <w:szCs w:val="23"/>
        </w:rPr>
        <w:t>__</w:t>
      </w:r>
      <w:r w:rsidR="00864D81">
        <w:rPr>
          <w:sz w:val="23"/>
          <w:szCs w:val="23"/>
        </w:rPr>
        <w:t>__</w:t>
      </w:r>
      <w:r>
        <w:rPr>
          <w:sz w:val="23"/>
          <w:szCs w:val="23"/>
        </w:rPr>
        <w:t>_</w:t>
      </w:r>
    </w:p>
    <w:p w14:paraId="4B771AA4" w14:textId="2185723F" w:rsidR="00A83DF2" w:rsidRDefault="00B75CB4" w:rsidP="002F7D94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(</w:t>
      </w:r>
      <w:r w:rsidRPr="00FF798A">
        <w:rPr>
          <w:b/>
          <w:bCs/>
          <w:sz w:val="23"/>
          <w:szCs w:val="23"/>
        </w:rPr>
        <w:t>genitore di</w:t>
      </w:r>
      <w:r>
        <w:rPr>
          <w:sz w:val="23"/>
          <w:szCs w:val="23"/>
        </w:rPr>
        <w:t xml:space="preserve"> ________________________________________ iscritto alla classe _________________ della scuola ________________________________________________________________________) </w:t>
      </w:r>
      <w:r w:rsidR="003110D5">
        <w:rPr>
          <w:sz w:val="23"/>
          <w:szCs w:val="23"/>
        </w:rPr>
        <w:t xml:space="preserve">il quale dichiara di domiciliarsi per la presente Procedura presso il Comune di </w:t>
      </w:r>
      <w:r w:rsidR="00522CEC">
        <w:rPr>
          <w:sz w:val="23"/>
          <w:szCs w:val="23"/>
        </w:rPr>
        <w:t>Airasca</w:t>
      </w:r>
      <w:r w:rsidR="003110D5">
        <w:rPr>
          <w:sz w:val="23"/>
          <w:szCs w:val="23"/>
        </w:rPr>
        <w:t xml:space="preserve"> e di voler</w:t>
      </w:r>
      <w:r w:rsidR="007753E7">
        <w:rPr>
          <w:sz w:val="23"/>
          <w:szCs w:val="23"/>
        </w:rPr>
        <w:t xml:space="preserve"> </w:t>
      </w:r>
      <w:r w:rsidR="003110D5">
        <w:rPr>
          <w:sz w:val="23"/>
          <w:szCs w:val="23"/>
        </w:rPr>
        <w:t>ricevere comunicazioni mezzo posta elettronica al seguente indirizzo</w:t>
      </w:r>
      <w:r w:rsidR="00522CEC" w:rsidRPr="00522CEC">
        <w:rPr>
          <w:b/>
          <w:bCs/>
          <w:sz w:val="23"/>
          <w:szCs w:val="23"/>
        </w:rPr>
        <w:t xml:space="preserve"> airasca@postemailcertificata.it</w:t>
      </w:r>
    </w:p>
    <w:p w14:paraId="4EBECC61" w14:textId="710AEEC6" w:rsidR="003110D5" w:rsidRDefault="003110D5" w:rsidP="00864D8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PREMESSO</w:t>
      </w:r>
    </w:p>
    <w:p w14:paraId="08B392DD" w14:textId="338E049E" w:rsidR="003110D5" w:rsidRDefault="007753E7" w:rsidP="00864D81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la società G.M.I. Servizi Srl nell’anno scolastico 2023/2024 ha fornito il servizio di ristorazione scolastica presso le mense delle scuole </w:t>
      </w:r>
      <w:r w:rsidR="003D4EFD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9F0373">
        <w:rPr>
          <w:sz w:val="23"/>
          <w:szCs w:val="23"/>
        </w:rPr>
        <w:t>Airasca</w:t>
      </w:r>
      <w:r>
        <w:rPr>
          <w:sz w:val="23"/>
          <w:szCs w:val="23"/>
        </w:rPr>
        <w:t>;</w:t>
      </w:r>
    </w:p>
    <w:p w14:paraId="6C15D1CB" w14:textId="31DE5FE4" w:rsidR="007753E7" w:rsidRPr="007753E7" w:rsidRDefault="007753E7" w:rsidP="00864D81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che</w:t>
      </w:r>
      <w:r w:rsidR="00B75CB4">
        <w:rPr>
          <w:sz w:val="23"/>
          <w:szCs w:val="23"/>
        </w:rPr>
        <w:t xml:space="preserve"> </w:t>
      </w:r>
      <w:r w:rsidR="00562561">
        <w:rPr>
          <w:sz w:val="23"/>
          <w:szCs w:val="23"/>
        </w:rPr>
        <w:t xml:space="preserve">dalla documentazione </w:t>
      </w:r>
      <w:r w:rsidR="00823ED7">
        <w:rPr>
          <w:sz w:val="23"/>
          <w:szCs w:val="23"/>
        </w:rPr>
        <w:t>reperita sul portale</w:t>
      </w:r>
      <w:r w:rsidR="00E00289">
        <w:rPr>
          <w:sz w:val="23"/>
          <w:szCs w:val="23"/>
        </w:rPr>
        <w:t>, val</w:t>
      </w:r>
      <w:r w:rsidR="009D3B57">
        <w:rPr>
          <w:sz w:val="23"/>
          <w:szCs w:val="23"/>
        </w:rPr>
        <w:t>s</w:t>
      </w:r>
      <w:r w:rsidR="00E00289">
        <w:rPr>
          <w:sz w:val="23"/>
          <w:szCs w:val="23"/>
        </w:rPr>
        <w:t>ente quale riconoscimento d</w:t>
      </w:r>
      <w:r w:rsidR="009D3B57">
        <w:rPr>
          <w:sz w:val="23"/>
          <w:szCs w:val="23"/>
        </w:rPr>
        <w:t>i debito,</w:t>
      </w:r>
      <w:r w:rsidR="009A1635">
        <w:rPr>
          <w:sz w:val="23"/>
          <w:szCs w:val="23"/>
        </w:rPr>
        <w:t xml:space="preserve"> </w:t>
      </w:r>
      <w:r w:rsidR="00562561">
        <w:rPr>
          <w:sz w:val="23"/>
          <w:szCs w:val="23"/>
        </w:rPr>
        <w:t xml:space="preserve">risulta </w:t>
      </w:r>
      <w:r w:rsidR="004C21BE">
        <w:rPr>
          <w:sz w:val="23"/>
          <w:szCs w:val="23"/>
        </w:rPr>
        <w:t xml:space="preserve">iscritto </w:t>
      </w:r>
      <w:r w:rsidR="00562561">
        <w:rPr>
          <w:sz w:val="23"/>
          <w:szCs w:val="23"/>
        </w:rPr>
        <w:t xml:space="preserve">un </w:t>
      </w:r>
      <w:r w:rsidR="00C152BB">
        <w:rPr>
          <w:sz w:val="23"/>
          <w:szCs w:val="23"/>
        </w:rPr>
        <w:t>credito residuo</w:t>
      </w:r>
      <w:r w:rsidR="009A1635">
        <w:rPr>
          <w:sz w:val="23"/>
          <w:szCs w:val="23"/>
        </w:rPr>
        <w:t xml:space="preserve"> </w:t>
      </w:r>
      <w:r w:rsidR="00B2461B">
        <w:rPr>
          <w:sz w:val="23"/>
          <w:szCs w:val="23"/>
        </w:rPr>
        <w:t>derivante dal</w:t>
      </w:r>
      <w:r w:rsidR="00C864D6">
        <w:rPr>
          <w:sz w:val="23"/>
          <w:szCs w:val="23"/>
        </w:rPr>
        <w:t xml:space="preserve"> servizio </w:t>
      </w:r>
      <w:r w:rsidR="00447785">
        <w:rPr>
          <w:sz w:val="23"/>
          <w:szCs w:val="23"/>
        </w:rPr>
        <w:t>di ristorazione scolastica</w:t>
      </w:r>
      <w:r w:rsidR="00B2461B">
        <w:rPr>
          <w:sz w:val="23"/>
          <w:szCs w:val="23"/>
        </w:rPr>
        <w:t>.</w:t>
      </w:r>
    </w:p>
    <w:p w14:paraId="1C1E4AB7" w14:textId="77777777" w:rsidR="003110D5" w:rsidRDefault="003110D5" w:rsidP="00864D8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51250C98" w14:textId="77777777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ammesso/a allo stato passivo della procedura in epigrafe indicata: </w:t>
      </w:r>
    </w:p>
    <w:p w14:paraId="15611350" w14:textId="42C36BA5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via chirografaria per Euro ____________________ </w:t>
      </w:r>
    </w:p>
    <w:p w14:paraId="482EB3B6" w14:textId="77777777" w:rsidR="003110D5" w:rsidRDefault="003110D5" w:rsidP="00864D81">
      <w:pPr>
        <w:pStyle w:val="Default"/>
        <w:spacing w:line="360" w:lineRule="auto"/>
        <w:jc w:val="both"/>
        <w:rPr>
          <w:sz w:val="23"/>
          <w:szCs w:val="23"/>
        </w:rPr>
      </w:pPr>
    </w:p>
    <w:p w14:paraId="42B12A2E" w14:textId="5F494608" w:rsidR="003110D5" w:rsidRDefault="00C047A6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Si produce in allegato:</w:t>
      </w:r>
    </w:p>
    <w:p w14:paraId="5C4DCD89" w14:textId="58A45F13" w:rsidR="003110D5" w:rsidRDefault="003110D5" w:rsidP="004D209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753E7">
        <w:rPr>
          <w:sz w:val="23"/>
          <w:szCs w:val="23"/>
        </w:rPr>
        <w:t>elenco degli alunni creditori</w:t>
      </w:r>
      <w:r w:rsidR="000B2B8B">
        <w:rPr>
          <w:sz w:val="23"/>
          <w:szCs w:val="23"/>
        </w:rPr>
        <w:t xml:space="preserve"> </w:t>
      </w:r>
    </w:p>
    <w:p w14:paraId="17A6B218" w14:textId="218E9057" w:rsidR="00A83DF2" w:rsidRDefault="00C047A6" w:rsidP="00864D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 documenti di identità del richiedente</w:t>
      </w:r>
    </w:p>
    <w:p w14:paraId="53205D7A" w14:textId="77777777" w:rsidR="00C047A6" w:rsidRDefault="00C047A6" w:rsidP="00864D81">
      <w:pPr>
        <w:pStyle w:val="Default"/>
        <w:spacing w:line="360" w:lineRule="auto"/>
        <w:jc w:val="both"/>
        <w:rPr>
          <w:sz w:val="23"/>
          <w:szCs w:val="23"/>
        </w:rPr>
      </w:pPr>
    </w:p>
    <w:p w14:paraId="7CE68FF8" w14:textId="77777777" w:rsidR="001D0ED4" w:rsidRDefault="001D0ED4" w:rsidP="00C047A6">
      <w:pPr>
        <w:pStyle w:val="Default"/>
        <w:spacing w:line="360" w:lineRule="auto"/>
        <w:rPr>
          <w:sz w:val="23"/>
          <w:szCs w:val="23"/>
        </w:rPr>
      </w:pPr>
    </w:p>
    <w:p w14:paraId="0CAC2ECD" w14:textId="4272F87D" w:rsidR="003110D5" w:rsidRDefault="003110D5" w:rsidP="003110D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Luogo, data </w:t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  <w:t>Firma</w:t>
      </w:r>
    </w:p>
    <w:p w14:paraId="50A00632" w14:textId="7563BDB1" w:rsidR="003110D5" w:rsidRDefault="003110D5" w:rsidP="000A4B81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</w:r>
      <w:r w:rsidR="00A83DF2">
        <w:rPr>
          <w:sz w:val="23"/>
          <w:szCs w:val="23"/>
        </w:rPr>
        <w:tab/>
        <w:t>___________________________</w:t>
      </w:r>
    </w:p>
    <w:sectPr w:rsidR="00311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5E28"/>
    <w:multiLevelType w:val="hybridMultilevel"/>
    <w:tmpl w:val="AA18C7D8"/>
    <w:lvl w:ilvl="0" w:tplc="7B1432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13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D5"/>
    <w:rsid w:val="00091166"/>
    <w:rsid w:val="000A4B81"/>
    <w:rsid w:val="000B2B8B"/>
    <w:rsid w:val="000D10F0"/>
    <w:rsid w:val="001B16E7"/>
    <w:rsid w:val="001C7B3F"/>
    <w:rsid w:val="001D0ED4"/>
    <w:rsid w:val="002F7D94"/>
    <w:rsid w:val="003110D5"/>
    <w:rsid w:val="003D4EFD"/>
    <w:rsid w:val="00416175"/>
    <w:rsid w:val="0043174F"/>
    <w:rsid w:val="00433A29"/>
    <w:rsid w:val="00447785"/>
    <w:rsid w:val="004C21BE"/>
    <w:rsid w:val="004D2098"/>
    <w:rsid w:val="00502792"/>
    <w:rsid w:val="00522CEC"/>
    <w:rsid w:val="00562561"/>
    <w:rsid w:val="005A7573"/>
    <w:rsid w:val="005E074E"/>
    <w:rsid w:val="00701E56"/>
    <w:rsid w:val="007753E7"/>
    <w:rsid w:val="007E61B6"/>
    <w:rsid w:val="00823ED7"/>
    <w:rsid w:val="00837494"/>
    <w:rsid w:val="00864D81"/>
    <w:rsid w:val="008B4AAA"/>
    <w:rsid w:val="009076B6"/>
    <w:rsid w:val="0094269B"/>
    <w:rsid w:val="009A1635"/>
    <w:rsid w:val="009D3B57"/>
    <w:rsid w:val="009F0373"/>
    <w:rsid w:val="00A83DF2"/>
    <w:rsid w:val="00B006E5"/>
    <w:rsid w:val="00B2461B"/>
    <w:rsid w:val="00B64595"/>
    <w:rsid w:val="00B75413"/>
    <w:rsid w:val="00B75CB4"/>
    <w:rsid w:val="00C047A6"/>
    <w:rsid w:val="00C152BB"/>
    <w:rsid w:val="00C34A45"/>
    <w:rsid w:val="00C418D3"/>
    <w:rsid w:val="00C51E09"/>
    <w:rsid w:val="00C864D6"/>
    <w:rsid w:val="00D674C0"/>
    <w:rsid w:val="00DA32E0"/>
    <w:rsid w:val="00DE3295"/>
    <w:rsid w:val="00E00289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094F"/>
  <w15:chartTrackingRefBased/>
  <w15:docId w15:val="{5480D489-75FC-4158-A9D1-813DE724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1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1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1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1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1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1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1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1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1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1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10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10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10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0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10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10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1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1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1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10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10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10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1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10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10D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edad5-8a7b-4d8e-b069-0c8d2863eddf">
      <Terms xmlns="http://schemas.microsoft.com/office/infopath/2007/PartnerControls"/>
    </lcf76f155ced4ddcb4097134ff3c332f>
    <TaxCatchAll xmlns="62c183b3-eddd-498c-affa-c56a90bfeb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CC31F847F2994BBD400C3F51C7A951" ma:contentTypeVersion="13" ma:contentTypeDescription="Creare un nuovo documento." ma:contentTypeScope="" ma:versionID="e5633d073261a111d63909d63e6a9fe4">
  <xsd:schema xmlns:xsd="http://www.w3.org/2001/XMLSchema" xmlns:xs="http://www.w3.org/2001/XMLSchema" xmlns:p="http://schemas.microsoft.com/office/2006/metadata/properties" xmlns:ns2="ad7edad5-8a7b-4d8e-b069-0c8d2863eddf" xmlns:ns3="62c183b3-eddd-498c-affa-c56a90bfeb77" targetNamespace="http://schemas.microsoft.com/office/2006/metadata/properties" ma:root="true" ma:fieldsID="a6bc704e98e3a98e185cdd1a201ab9ae" ns2:_="" ns3:_="">
    <xsd:import namespace="ad7edad5-8a7b-4d8e-b069-0c8d2863eddf"/>
    <xsd:import namespace="62c183b3-eddd-498c-affa-c56a90bfe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dad5-8a7b-4d8e-b069-0c8d2863e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a44075f-937b-4852-8561-1f509559e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183b3-eddd-498c-affa-c56a90bfeb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2bd2cd-b294-4ee8-8ee3-3f9fcce8756d}" ma:internalName="TaxCatchAll" ma:showField="CatchAllData" ma:web="62c183b3-eddd-498c-affa-c56a90bfe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8A1F6-E053-4F79-A061-D53EEF1AB119}">
  <ds:schemaRefs>
    <ds:schemaRef ds:uri="http://schemas.microsoft.com/office/2006/metadata/properties"/>
    <ds:schemaRef ds:uri="http://schemas.microsoft.com/office/infopath/2007/PartnerControls"/>
    <ds:schemaRef ds:uri="ad7edad5-8a7b-4d8e-b069-0c8d2863eddf"/>
    <ds:schemaRef ds:uri="62c183b3-eddd-498c-affa-c56a90bfeb77"/>
  </ds:schemaRefs>
</ds:datastoreItem>
</file>

<file path=customXml/itemProps2.xml><?xml version="1.0" encoding="utf-8"?>
<ds:datastoreItem xmlns:ds="http://schemas.openxmlformats.org/officeDocument/2006/customXml" ds:itemID="{C84FD21A-E7B6-401E-9A23-BB2E1FD7B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BCDD7-254B-4CDC-97C1-46A0D50B9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edad5-8a7b-4d8e-b069-0c8d2863eddf"/>
    <ds:schemaRef ds:uri="62c183b3-eddd-498c-affa-c56a90bfe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Fallimentare</dc:creator>
  <cp:keywords/>
  <dc:description/>
  <cp:lastModifiedBy>Fallimentare</cp:lastModifiedBy>
  <cp:revision>40</cp:revision>
  <dcterms:created xsi:type="dcterms:W3CDTF">2024-07-22T12:39:00Z</dcterms:created>
  <dcterms:modified xsi:type="dcterms:W3CDTF">2024-08-08T13:35:00Z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0x01010054CC31F847F2994BBD400C3F51C7A951</vt:lpwstr>
  </property>
  <property fmtid="{D5CDD505-2E9C-101B-9397-08002B2CF9AE}" pid="3" name="MediaServiceImageTags">
    <vt:lpwstr/>
  </property>
</Properties>
</file>